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35" w:type="dxa"/>
        <w:tblLook w:val="04A0" w:firstRow="1" w:lastRow="0" w:firstColumn="1" w:lastColumn="0" w:noHBand="0" w:noVBand="1"/>
      </w:tblPr>
      <w:tblGrid>
        <w:gridCol w:w="1965"/>
        <w:gridCol w:w="1906"/>
        <w:gridCol w:w="1037"/>
        <w:gridCol w:w="1259"/>
        <w:gridCol w:w="710"/>
        <w:gridCol w:w="1393"/>
        <w:gridCol w:w="1965"/>
      </w:tblGrid>
      <w:tr w:rsidR="000F6E43" w:rsidRPr="0016270D" w:rsidTr="004941CC">
        <w:trPr>
          <w:trHeight w:val="768"/>
        </w:trPr>
        <w:tc>
          <w:tcPr>
            <w:tcW w:w="10235" w:type="dxa"/>
            <w:gridSpan w:val="7"/>
            <w:noWrap/>
            <w:hideMark/>
          </w:tcPr>
          <w:p w:rsidR="000F6E43" w:rsidRPr="0016270D" w:rsidRDefault="00BD076D" w:rsidP="0016270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k-SK"/>
              </w:rPr>
            </w:pPr>
            <w:r w:rsidRPr="00BD0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k-SK"/>
              </w:rPr>
              <w:t>Final registration, invoicing data:</w:t>
            </w:r>
            <w:r w:rsidR="000F6E43" w:rsidRPr="0016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k-SK"/>
              </w:rPr>
              <w:t xml:space="preserve">      </w:t>
            </w:r>
            <w:hyperlink r:id="rId5" w:history="1">
              <w:r w:rsidR="000F6E43" w:rsidRPr="0016270D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  <w:lang w:eastAsia="sk-SK"/>
                </w:rPr>
                <w:t>http://www.ih.sav.sk/uhconference2023</w:t>
              </w:r>
            </w:hyperlink>
          </w:p>
          <w:p w:rsidR="0016270D" w:rsidRPr="000F6E43" w:rsidRDefault="00BD076D" w:rsidP="0016270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lang w:eastAsia="sk-SK"/>
              </w:rPr>
            </w:pPr>
            <w:r w:rsidRPr="00BD0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k-SK"/>
              </w:rPr>
              <w:t>Send with paper to:</w:t>
            </w:r>
            <w:r w:rsidR="000F6E43" w:rsidRPr="000F6E43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:</w:t>
            </w:r>
            <w:r w:rsidR="000F6E43" w:rsidRPr="0016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k-SK"/>
              </w:rPr>
              <w:t xml:space="preserve">                             </w:t>
            </w:r>
            <w:r w:rsidR="000F6E43" w:rsidRPr="000F6E43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sk-SK"/>
              </w:rPr>
              <w:t>15.6.2023</w:t>
            </w:r>
            <w:r w:rsidR="00E84AA7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sk-SK"/>
              </w:rPr>
              <w:t xml:space="preserve"> </w:t>
            </w:r>
            <w:r w:rsidR="00E84AA7" w:rsidRPr="0078255F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email</w:t>
            </w:r>
            <w:r w:rsidR="00E84AA7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sk-SK"/>
              </w:rPr>
              <w:t xml:space="preserve">: </w:t>
            </w:r>
            <w:r w:rsidR="00E84AA7" w:rsidRPr="0078255F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sk-SK"/>
              </w:rPr>
              <w:t>uhconference2023@gmail.com</w:t>
            </w:r>
            <w:bookmarkStart w:id="0" w:name="_GoBack"/>
            <w:bookmarkEnd w:id="0"/>
          </w:p>
        </w:tc>
      </w:tr>
      <w:tr w:rsidR="004941CC" w:rsidRPr="000F6E43" w:rsidTr="004941CC">
        <w:trPr>
          <w:trHeight w:val="349"/>
        </w:trPr>
        <w:tc>
          <w:tcPr>
            <w:tcW w:w="1965" w:type="dxa"/>
            <w:hideMark/>
          </w:tcPr>
          <w:p w:rsidR="00267ABD" w:rsidRPr="000F6E43" w:rsidRDefault="00BD076D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Name</w:t>
            </w:r>
          </w:p>
        </w:tc>
        <w:tc>
          <w:tcPr>
            <w:tcW w:w="2943" w:type="dxa"/>
            <w:gridSpan w:val="2"/>
            <w:shd w:val="clear" w:color="auto" w:fill="F2F2F2" w:themeFill="background1" w:themeFillShade="F2"/>
          </w:tcPr>
          <w:p w:rsidR="00267ABD" w:rsidRPr="000F6E43" w:rsidRDefault="00267ABD" w:rsidP="001627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6E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</w:tcPr>
          <w:p w:rsidR="00267ABD" w:rsidRPr="000F6E43" w:rsidRDefault="00BD076D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Surname</w:t>
            </w:r>
          </w:p>
        </w:tc>
        <w:tc>
          <w:tcPr>
            <w:tcW w:w="4068" w:type="dxa"/>
            <w:gridSpan w:val="3"/>
            <w:shd w:val="clear" w:color="auto" w:fill="F2F2F2" w:themeFill="background1" w:themeFillShade="F2"/>
          </w:tcPr>
          <w:p w:rsidR="00267ABD" w:rsidRPr="000F6E43" w:rsidRDefault="00267ABD" w:rsidP="001627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6E43" w:rsidRPr="000F6E43" w:rsidTr="004941CC">
        <w:trPr>
          <w:trHeight w:val="366"/>
        </w:trPr>
        <w:tc>
          <w:tcPr>
            <w:tcW w:w="1965" w:type="dxa"/>
            <w:hideMark/>
          </w:tcPr>
          <w:p w:rsidR="000F6E43" w:rsidRPr="000F6E43" w:rsidRDefault="00BD076D" w:rsidP="001627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Billing information</w:t>
            </w:r>
          </w:p>
        </w:tc>
        <w:tc>
          <w:tcPr>
            <w:tcW w:w="8270" w:type="dxa"/>
            <w:gridSpan w:val="6"/>
            <w:shd w:val="clear" w:color="auto" w:fill="F2F2F2" w:themeFill="background1" w:themeFillShade="F2"/>
            <w:hideMark/>
          </w:tcPr>
          <w:p w:rsidR="000F6E43" w:rsidRPr="000F6E43" w:rsidRDefault="000F6E43" w:rsidP="001627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6E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6E43" w:rsidRPr="000F6E43" w:rsidTr="004941CC">
        <w:trPr>
          <w:trHeight w:val="366"/>
        </w:trPr>
        <w:tc>
          <w:tcPr>
            <w:tcW w:w="1965" w:type="dxa"/>
            <w:hideMark/>
          </w:tcPr>
          <w:p w:rsidR="000F6E43" w:rsidRPr="000F6E43" w:rsidRDefault="00BD076D" w:rsidP="001627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D07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Name of the organization</w:t>
            </w:r>
          </w:p>
        </w:tc>
        <w:tc>
          <w:tcPr>
            <w:tcW w:w="8270" w:type="dxa"/>
            <w:gridSpan w:val="6"/>
            <w:shd w:val="clear" w:color="auto" w:fill="F2F2F2" w:themeFill="background1" w:themeFillShade="F2"/>
            <w:hideMark/>
          </w:tcPr>
          <w:p w:rsidR="000F6E43" w:rsidRPr="000F6E43" w:rsidRDefault="000F6E43" w:rsidP="001627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6E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6E43" w:rsidRPr="0016270D" w:rsidTr="004941CC">
        <w:trPr>
          <w:trHeight w:val="350"/>
        </w:trPr>
        <w:tc>
          <w:tcPr>
            <w:tcW w:w="1965" w:type="dxa"/>
            <w:hideMark/>
          </w:tcPr>
          <w:p w:rsidR="000F6E43" w:rsidRPr="000F6E43" w:rsidRDefault="000F6E43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6270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  <w:r w:rsidRPr="000F6E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dres</w:t>
            </w:r>
            <w:r w:rsidR="00BD07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</w:t>
            </w:r>
          </w:p>
        </w:tc>
        <w:tc>
          <w:tcPr>
            <w:tcW w:w="8270" w:type="dxa"/>
            <w:gridSpan w:val="6"/>
            <w:shd w:val="clear" w:color="auto" w:fill="F2F2F2" w:themeFill="background1" w:themeFillShade="F2"/>
            <w:hideMark/>
          </w:tcPr>
          <w:p w:rsidR="000B5565" w:rsidRPr="000F6E43" w:rsidRDefault="000B5565" w:rsidP="001627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941CC" w:rsidRPr="000F6E43" w:rsidTr="004941CC">
        <w:trPr>
          <w:trHeight w:val="366"/>
        </w:trPr>
        <w:tc>
          <w:tcPr>
            <w:tcW w:w="1965" w:type="dxa"/>
            <w:hideMark/>
          </w:tcPr>
          <w:p w:rsidR="00267ABD" w:rsidRPr="000F6E43" w:rsidRDefault="00BD076D" w:rsidP="001627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D07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 number:</w:t>
            </w:r>
          </w:p>
        </w:tc>
        <w:tc>
          <w:tcPr>
            <w:tcW w:w="2943" w:type="dxa"/>
            <w:gridSpan w:val="2"/>
            <w:shd w:val="clear" w:color="auto" w:fill="F2F2F2" w:themeFill="background1" w:themeFillShade="F2"/>
          </w:tcPr>
          <w:p w:rsidR="00267ABD" w:rsidRPr="000F6E43" w:rsidRDefault="00267ABD" w:rsidP="001627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6E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</w:tcPr>
          <w:p w:rsidR="00267ABD" w:rsidRPr="000F6E43" w:rsidRDefault="00267ABD" w:rsidP="001627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E-mail</w:t>
            </w:r>
          </w:p>
        </w:tc>
        <w:tc>
          <w:tcPr>
            <w:tcW w:w="4068" w:type="dxa"/>
            <w:gridSpan w:val="3"/>
            <w:shd w:val="clear" w:color="auto" w:fill="F2F2F2" w:themeFill="background1" w:themeFillShade="F2"/>
          </w:tcPr>
          <w:p w:rsidR="00267ABD" w:rsidRPr="000F6E43" w:rsidRDefault="00267ABD" w:rsidP="001627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267ABD" w:rsidRPr="000F6E43" w:rsidTr="004941CC">
        <w:trPr>
          <w:trHeight w:val="366"/>
        </w:trPr>
        <w:tc>
          <w:tcPr>
            <w:tcW w:w="3871" w:type="dxa"/>
            <w:gridSpan w:val="2"/>
            <w:vMerge w:val="restart"/>
            <w:hideMark/>
          </w:tcPr>
          <w:p w:rsidR="00267ABD" w:rsidRPr="000F6E43" w:rsidRDefault="00BD076D" w:rsidP="001627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D07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k-SK"/>
              </w:rPr>
              <w:t>Accommodation in the Congress Center:</w:t>
            </w:r>
          </w:p>
        </w:tc>
        <w:tc>
          <w:tcPr>
            <w:tcW w:w="3006" w:type="dxa"/>
            <w:gridSpan w:val="3"/>
          </w:tcPr>
          <w:p w:rsidR="00267ABD" w:rsidRPr="000F6E43" w:rsidRDefault="00BD076D" w:rsidP="001627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from</w:t>
            </w:r>
            <w:r w:rsidR="00267ABD" w:rsidRPr="000F6E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 </w:t>
            </w:r>
            <w:r w:rsidR="00267ABD" w:rsidRPr="000F6E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27. 09./28. 09.</w:t>
            </w:r>
          </w:p>
        </w:tc>
        <w:tc>
          <w:tcPr>
            <w:tcW w:w="3358" w:type="dxa"/>
            <w:gridSpan w:val="2"/>
            <w:shd w:val="clear" w:color="auto" w:fill="F2F2F2" w:themeFill="background1" w:themeFillShade="F2"/>
          </w:tcPr>
          <w:p w:rsidR="00267ABD" w:rsidRPr="000F6E43" w:rsidRDefault="00BD076D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Yes</w:t>
            </w:r>
            <w:r w:rsidR="00267ABD" w:rsidRPr="0016270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– N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</w:t>
            </w:r>
          </w:p>
        </w:tc>
      </w:tr>
      <w:tr w:rsidR="00267ABD" w:rsidRPr="000F6E43" w:rsidTr="004941CC">
        <w:trPr>
          <w:trHeight w:val="366"/>
        </w:trPr>
        <w:tc>
          <w:tcPr>
            <w:tcW w:w="3871" w:type="dxa"/>
            <w:gridSpan w:val="2"/>
            <w:vMerge/>
          </w:tcPr>
          <w:p w:rsidR="00267ABD" w:rsidRPr="000F6E43" w:rsidRDefault="00267ABD" w:rsidP="0016270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k-SK"/>
              </w:rPr>
            </w:pPr>
          </w:p>
        </w:tc>
        <w:tc>
          <w:tcPr>
            <w:tcW w:w="3006" w:type="dxa"/>
            <w:gridSpan w:val="3"/>
          </w:tcPr>
          <w:p w:rsidR="00267ABD" w:rsidRPr="000F6E43" w:rsidRDefault="00BD076D" w:rsidP="001627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from</w:t>
            </w:r>
            <w:r w:rsidR="00267ABD" w:rsidRPr="000F6E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267ABD" w:rsidRPr="000F6E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28. 09./29. 09.</w:t>
            </w:r>
          </w:p>
        </w:tc>
        <w:tc>
          <w:tcPr>
            <w:tcW w:w="3358" w:type="dxa"/>
            <w:gridSpan w:val="2"/>
            <w:shd w:val="clear" w:color="auto" w:fill="F2F2F2" w:themeFill="background1" w:themeFillShade="F2"/>
          </w:tcPr>
          <w:p w:rsidR="00267ABD" w:rsidRPr="000F6E43" w:rsidRDefault="00BD076D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Yes – No</w:t>
            </w:r>
          </w:p>
        </w:tc>
      </w:tr>
      <w:tr w:rsidR="000F6E43" w:rsidRPr="000F6E43" w:rsidTr="004941CC">
        <w:trPr>
          <w:trHeight w:val="245"/>
        </w:trPr>
        <w:tc>
          <w:tcPr>
            <w:tcW w:w="3871" w:type="dxa"/>
            <w:gridSpan w:val="2"/>
            <w:hideMark/>
          </w:tcPr>
          <w:p w:rsidR="000F6E43" w:rsidRPr="000F6E43" w:rsidRDefault="00BD076D" w:rsidP="001627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D07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room type and with whom to stay: 1- to 4-bed</w:t>
            </w:r>
          </w:p>
        </w:tc>
        <w:tc>
          <w:tcPr>
            <w:tcW w:w="6364" w:type="dxa"/>
            <w:gridSpan w:val="5"/>
            <w:shd w:val="clear" w:color="auto" w:fill="F2F2F2" w:themeFill="background1" w:themeFillShade="F2"/>
            <w:hideMark/>
          </w:tcPr>
          <w:p w:rsidR="00E17ACC" w:rsidRPr="00267ABD" w:rsidRDefault="007C63B2" w:rsidP="00267AB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</w:pPr>
            <w:r w:rsidRPr="007C63B2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 xml:space="preserve">Specify the room type </w:t>
            </w:r>
          </w:p>
        </w:tc>
      </w:tr>
      <w:tr w:rsidR="003F0F8E" w:rsidRPr="000F6E43" w:rsidTr="004941CC">
        <w:trPr>
          <w:trHeight w:val="366"/>
        </w:trPr>
        <w:tc>
          <w:tcPr>
            <w:tcW w:w="3871" w:type="dxa"/>
            <w:gridSpan w:val="2"/>
            <w:vMerge w:val="restart"/>
            <w:hideMark/>
          </w:tcPr>
          <w:p w:rsidR="00E17ACC" w:rsidRPr="000F6E43" w:rsidRDefault="00BD076D" w:rsidP="001627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D07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k-SK"/>
              </w:rPr>
              <w:t>Dining in the Congress Center:</w:t>
            </w:r>
          </w:p>
        </w:tc>
        <w:tc>
          <w:tcPr>
            <w:tcW w:w="3006" w:type="dxa"/>
            <w:gridSpan w:val="3"/>
          </w:tcPr>
          <w:p w:rsidR="00E17ACC" w:rsidRPr="000F6E43" w:rsidRDefault="00E17ACC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6E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27. 09. </w:t>
            </w:r>
            <w:r w:rsidR="00BD07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lunch</w:t>
            </w:r>
          </w:p>
        </w:tc>
        <w:tc>
          <w:tcPr>
            <w:tcW w:w="3358" w:type="dxa"/>
            <w:gridSpan w:val="2"/>
            <w:shd w:val="clear" w:color="auto" w:fill="F2F2F2" w:themeFill="background1" w:themeFillShade="F2"/>
          </w:tcPr>
          <w:p w:rsidR="00E17ACC" w:rsidRPr="000F6E43" w:rsidRDefault="00BD076D" w:rsidP="001627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Yes</w:t>
            </w:r>
            <w:r w:rsidRPr="0016270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– N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</w:t>
            </w:r>
          </w:p>
        </w:tc>
      </w:tr>
      <w:tr w:rsidR="003F0F8E" w:rsidRPr="000F6E43" w:rsidTr="004941CC">
        <w:trPr>
          <w:trHeight w:val="366"/>
        </w:trPr>
        <w:tc>
          <w:tcPr>
            <w:tcW w:w="3871" w:type="dxa"/>
            <w:gridSpan w:val="2"/>
            <w:vMerge/>
          </w:tcPr>
          <w:p w:rsidR="00E17ACC" w:rsidRPr="000F6E43" w:rsidRDefault="00E17ACC" w:rsidP="0016270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k-SK"/>
              </w:rPr>
            </w:pPr>
          </w:p>
        </w:tc>
        <w:tc>
          <w:tcPr>
            <w:tcW w:w="3006" w:type="dxa"/>
            <w:gridSpan w:val="3"/>
          </w:tcPr>
          <w:p w:rsidR="00E17ACC" w:rsidRPr="000F6E43" w:rsidRDefault="00BD076D" w:rsidP="001627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28. 09. lunch</w:t>
            </w:r>
          </w:p>
        </w:tc>
        <w:tc>
          <w:tcPr>
            <w:tcW w:w="3358" w:type="dxa"/>
            <w:gridSpan w:val="2"/>
            <w:shd w:val="clear" w:color="auto" w:fill="F2F2F2" w:themeFill="background1" w:themeFillShade="F2"/>
          </w:tcPr>
          <w:p w:rsidR="00E17ACC" w:rsidRPr="000F6E43" w:rsidRDefault="00BD076D" w:rsidP="001627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Yes</w:t>
            </w:r>
            <w:r w:rsidRPr="0016270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– N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</w:t>
            </w:r>
          </w:p>
        </w:tc>
      </w:tr>
      <w:tr w:rsidR="003F0F8E" w:rsidRPr="000F6E43" w:rsidTr="004941CC">
        <w:trPr>
          <w:trHeight w:val="366"/>
        </w:trPr>
        <w:tc>
          <w:tcPr>
            <w:tcW w:w="3871" w:type="dxa"/>
            <w:gridSpan w:val="2"/>
            <w:vMerge/>
          </w:tcPr>
          <w:p w:rsidR="00E17ACC" w:rsidRPr="000F6E43" w:rsidRDefault="00E17ACC" w:rsidP="0016270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k-SK"/>
              </w:rPr>
            </w:pPr>
          </w:p>
        </w:tc>
        <w:tc>
          <w:tcPr>
            <w:tcW w:w="3006" w:type="dxa"/>
            <w:gridSpan w:val="3"/>
          </w:tcPr>
          <w:p w:rsidR="00E17ACC" w:rsidRPr="000F6E43" w:rsidRDefault="00BD076D" w:rsidP="001627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28. 09. dinner</w:t>
            </w:r>
          </w:p>
        </w:tc>
        <w:tc>
          <w:tcPr>
            <w:tcW w:w="3358" w:type="dxa"/>
            <w:gridSpan w:val="2"/>
            <w:shd w:val="clear" w:color="auto" w:fill="F2F2F2" w:themeFill="background1" w:themeFillShade="F2"/>
          </w:tcPr>
          <w:p w:rsidR="00E17ACC" w:rsidRPr="000F6E43" w:rsidRDefault="00BD076D" w:rsidP="001627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Yes</w:t>
            </w:r>
            <w:r w:rsidRPr="0016270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– N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</w:t>
            </w:r>
          </w:p>
        </w:tc>
      </w:tr>
      <w:tr w:rsidR="003F0F8E" w:rsidRPr="000F6E43" w:rsidTr="004941CC">
        <w:trPr>
          <w:trHeight w:val="366"/>
        </w:trPr>
        <w:tc>
          <w:tcPr>
            <w:tcW w:w="3871" w:type="dxa"/>
            <w:gridSpan w:val="2"/>
            <w:vMerge/>
          </w:tcPr>
          <w:p w:rsidR="00E17ACC" w:rsidRPr="000F6E43" w:rsidRDefault="00E17ACC" w:rsidP="0016270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k-SK"/>
              </w:rPr>
            </w:pPr>
          </w:p>
        </w:tc>
        <w:tc>
          <w:tcPr>
            <w:tcW w:w="3006" w:type="dxa"/>
            <w:gridSpan w:val="3"/>
          </w:tcPr>
          <w:p w:rsidR="00E17ACC" w:rsidRPr="000F6E43" w:rsidRDefault="00BD076D" w:rsidP="001627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29. 09. lunch</w:t>
            </w:r>
          </w:p>
        </w:tc>
        <w:tc>
          <w:tcPr>
            <w:tcW w:w="3358" w:type="dxa"/>
            <w:gridSpan w:val="2"/>
            <w:shd w:val="clear" w:color="auto" w:fill="F2F2F2" w:themeFill="background1" w:themeFillShade="F2"/>
          </w:tcPr>
          <w:p w:rsidR="00E17ACC" w:rsidRPr="000F6E43" w:rsidRDefault="00BD076D" w:rsidP="001627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Yes</w:t>
            </w:r>
            <w:r w:rsidRPr="0016270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– N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</w:t>
            </w:r>
          </w:p>
        </w:tc>
      </w:tr>
      <w:tr w:rsidR="00902116" w:rsidRPr="000F6E43" w:rsidTr="00B94F98">
        <w:trPr>
          <w:trHeight w:val="310"/>
        </w:trPr>
        <w:tc>
          <w:tcPr>
            <w:tcW w:w="3871" w:type="dxa"/>
            <w:gridSpan w:val="2"/>
            <w:vMerge w:val="restart"/>
          </w:tcPr>
          <w:p w:rsidR="00902116" w:rsidRPr="000F6E43" w:rsidRDefault="00BD076D" w:rsidP="00E17AC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D07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k-SK"/>
              </w:rPr>
              <w:t xml:space="preserve">Transport: a bus will be provided. </w:t>
            </w:r>
            <w:r w:rsidRPr="00BD07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 am interested in transportation on</w:t>
            </w:r>
          </w:p>
        </w:tc>
        <w:tc>
          <w:tcPr>
            <w:tcW w:w="4399" w:type="dxa"/>
            <w:gridSpan w:val="4"/>
          </w:tcPr>
          <w:p w:rsidR="00902116" w:rsidRPr="00B94F98" w:rsidRDefault="00902116" w:rsidP="00E17AC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6E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27. 09. 2023 o 10:30 h</w:t>
            </w:r>
            <w:r w:rsidR="00B94F9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 </w:t>
            </w:r>
            <w:r w:rsidRPr="00B37B26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 xml:space="preserve">Bratislava ˃ Smolenice 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902116" w:rsidRPr="000F6E43" w:rsidRDefault="00BD076D" w:rsidP="00E17AC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Yes</w:t>
            </w:r>
            <w:r w:rsidRPr="0016270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– N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</w:t>
            </w:r>
          </w:p>
        </w:tc>
      </w:tr>
      <w:tr w:rsidR="00902116" w:rsidRPr="000F6E43" w:rsidTr="00B94F98">
        <w:trPr>
          <w:trHeight w:val="252"/>
        </w:trPr>
        <w:tc>
          <w:tcPr>
            <w:tcW w:w="3871" w:type="dxa"/>
            <w:gridSpan w:val="2"/>
            <w:vMerge/>
          </w:tcPr>
          <w:p w:rsidR="00902116" w:rsidRPr="000F6E43" w:rsidRDefault="00902116" w:rsidP="00E17AC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k-SK"/>
              </w:rPr>
            </w:pPr>
          </w:p>
        </w:tc>
        <w:tc>
          <w:tcPr>
            <w:tcW w:w="4399" w:type="dxa"/>
            <w:gridSpan w:val="4"/>
          </w:tcPr>
          <w:p w:rsidR="00902116" w:rsidRPr="00B94F98" w:rsidRDefault="00B94F98" w:rsidP="00E17AC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29. 09. 2023 o 13:00 h. </w:t>
            </w:r>
            <w:r w:rsidR="00902116" w:rsidRPr="00B37B26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Smolenice ˃ Bratislava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902116" w:rsidRPr="0016270D" w:rsidRDefault="00BD076D" w:rsidP="00E17AC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Yes</w:t>
            </w:r>
            <w:r w:rsidRPr="0016270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– N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</w:t>
            </w:r>
          </w:p>
        </w:tc>
      </w:tr>
      <w:tr w:rsidR="00EF0843" w:rsidRPr="000F6E43" w:rsidTr="00BD076D">
        <w:trPr>
          <w:trHeight w:val="274"/>
        </w:trPr>
        <w:tc>
          <w:tcPr>
            <w:tcW w:w="10235" w:type="dxa"/>
            <w:gridSpan w:val="7"/>
            <w:tcBorders>
              <w:bottom w:val="double" w:sz="4" w:space="0" w:color="auto"/>
            </w:tcBorders>
          </w:tcPr>
          <w:p w:rsidR="00EF0843" w:rsidRPr="0016270D" w:rsidRDefault="00BD076D" w:rsidP="0090211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sk-SK"/>
              </w:rPr>
              <w:t>Note</w:t>
            </w:r>
            <w:r w:rsidR="00EF0843" w:rsidRPr="0090211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sk-SK"/>
              </w:rPr>
              <w:t>:</w:t>
            </w:r>
          </w:p>
        </w:tc>
      </w:tr>
    </w:tbl>
    <w:p w:rsidR="00B37B26" w:rsidRPr="004941CC" w:rsidRDefault="00B37B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64" w:type="dxa"/>
        <w:tblLook w:val="04A0" w:firstRow="1" w:lastRow="0" w:firstColumn="1" w:lastColumn="0" w:noHBand="0" w:noVBand="1"/>
      </w:tblPr>
      <w:tblGrid>
        <w:gridCol w:w="2673"/>
        <w:gridCol w:w="2012"/>
        <w:gridCol w:w="3128"/>
        <w:gridCol w:w="2451"/>
      </w:tblGrid>
      <w:tr w:rsidR="00B37B26" w:rsidRPr="000F6E43" w:rsidTr="004941CC">
        <w:trPr>
          <w:trHeight w:val="392"/>
        </w:trPr>
        <w:tc>
          <w:tcPr>
            <w:tcW w:w="2673" w:type="dxa"/>
            <w:tcBorders>
              <w:top w:val="double" w:sz="4" w:space="0" w:color="auto"/>
            </w:tcBorders>
          </w:tcPr>
          <w:p w:rsidR="00BD076D" w:rsidRDefault="00BD076D" w:rsidP="00B37B2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k-SK"/>
              </w:rPr>
            </w:pPr>
            <w:r w:rsidRPr="00BD07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k-SK"/>
              </w:rPr>
              <w:t xml:space="preserve">Authors of the 1st paper </w:t>
            </w:r>
          </w:p>
          <w:p w:rsidR="00B37B26" w:rsidRPr="00902116" w:rsidRDefault="00B37B26" w:rsidP="00B37B2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u w:val="single"/>
                <w:lang w:eastAsia="sk-SK"/>
              </w:rPr>
            </w:pPr>
            <w:r w:rsidRPr="00902116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 xml:space="preserve"> </w:t>
            </w:r>
            <w:r w:rsidR="00BD076D" w:rsidRPr="00BD076D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corresponding author</w:t>
            </w:r>
          </w:p>
        </w:tc>
        <w:tc>
          <w:tcPr>
            <w:tcW w:w="7591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B37B26" w:rsidRPr="000B5565" w:rsidRDefault="00BD076D" w:rsidP="00B37B2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Name</w:t>
            </w:r>
            <w:r w:rsidR="00B37B26" w:rsidRPr="000B5565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Surname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</w:t>
            </w:r>
            <w:r w:rsidR="00B37B26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*</w:t>
            </w:r>
            <w:r w:rsidR="00B37B26" w:rsidRPr="000B5565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Name</w:t>
            </w:r>
            <w:r w:rsidRPr="000B5565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Surname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</w:t>
            </w:r>
            <w:r w:rsidR="00B37B26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Name</w:t>
            </w:r>
            <w:r w:rsidRPr="000B5565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Surname</w:t>
            </w:r>
          </w:p>
          <w:p w:rsidR="00B37B26" w:rsidRPr="0016270D" w:rsidRDefault="00B37B26" w:rsidP="00B37B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902116" w:rsidRPr="000F6E43" w:rsidTr="004941CC">
        <w:trPr>
          <w:trHeight w:val="392"/>
        </w:trPr>
        <w:tc>
          <w:tcPr>
            <w:tcW w:w="2673" w:type="dxa"/>
          </w:tcPr>
          <w:p w:rsidR="00902116" w:rsidRPr="000F6E43" w:rsidRDefault="00BD076D" w:rsidP="0090211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D07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Title of the paper</w:t>
            </w:r>
          </w:p>
        </w:tc>
        <w:tc>
          <w:tcPr>
            <w:tcW w:w="7591" w:type="dxa"/>
            <w:gridSpan w:val="3"/>
            <w:shd w:val="clear" w:color="auto" w:fill="F2F2F2" w:themeFill="background1" w:themeFillShade="F2"/>
          </w:tcPr>
          <w:p w:rsidR="00902116" w:rsidRPr="0016270D" w:rsidRDefault="00902116" w:rsidP="0090211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6E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  <w:p w:rsidR="00902116" w:rsidRPr="0016270D" w:rsidRDefault="00902116" w:rsidP="0090211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3F0F8E" w:rsidRPr="000F6E43" w:rsidTr="004941CC">
        <w:trPr>
          <w:trHeight w:val="392"/>
        </w:trPr>
        <w:tc>
          <w:tcPr>
            <w:tcW w:w="2673" w:type="dxa"/>
          </w:tcPr>
          <w:p w:rsidR="003F0F8E" w:rsidRPr="000F6E43" w:rsidRDefault="00BD076D" w:rsidP="0090211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Lecture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:rsidR="003F0F8E" w:rsidRPr="000F6E43" w:rsidRDefault="00BD076D" w:rsidP="0090211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Yes</w:t>
            </w:r>
            <w:r w:rsidRPr="0016270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– N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</w:t>
            </w:r>
          </w:p>
        </w:tc>
        <w:tc>
          <w:tcPr>
            <w:tcW w:w="3128" w:type="dxa"/>
          </w:tcPr>
          <w:p w:rsidR="003F0F8E" w:rsidRPr="000F6E43" w:rsidRDefault="003F0F8E" w:rsidP="0090211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</w:t>
            </w:r>
            <w:r w:rsidRPr="000F6E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oster</w:t>
            </w:r>
          </w:p>
        </w:tc>
        <w:tc>
          <w:tcPr>
            <w:tcW w:w="2451" w:type="dxa"/>
            <w:shd w:val="clear" w:color="auto" w:fill="F2F2F2" w:themeFill="background1" w:themeFillShade="F2"/>
          </w:tcPr>
          <w:p w:rsidR="003F0F8E" w:rsidRPr="000F6E43" w:rsidRDefault="00BD076D" w:rsidP="0090211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Yes</w:t>
            </w:r>
            <w:r w:rsidRPr="0016270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– N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</w:t>
            </w:r>
          </w:p>
        </w:tc>
      </w:tr>
      <w:tr w:rsidR="003F0F8E" w:rsidRPr="000F6E43" w:rsidTr="004941CC">
        <w:trPr>
          <w:trHeight w:val="392"/>
        </w:trPr>
        <w:tc>
          <w:tcPr>
            <w:tcW w:w="2673" w:type="dxa"/>
          </w:tcPr>
          <w:p w:rsidR="003F0F8E" w:rsidRDefault="00BD076D" w:rsidP="003F0F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D07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Paper in thematic theme: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:rsidR="003F0F8E" w:rsidRPr="0016270D" w:rsidRDefault="003F0F8E" w:rsidP="003F0F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6E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1/2/3/4</w:t>
            </w:r>
          </w:p>
        </w:tc>
        <w:tc>
          <w:tcPr>
            <w:tcW w:w="3128" w:type="dxa"/>
          </w:tcPr>
          <w:p w:rsidR="003F0F8E" w:rsidRDefault="007C63B2" w:rsidP="003F0F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C63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 agree with the offer to JHH.</w:t>
            </w:r>
          </w:p>
        </w:tc>
        <w:tc>
          <w:tcPr>
            <w:tcW w:w="2451" w:type="dxa"/>
            <w:shd w:val="clear" w:color="auto" w:fill="F2F2F2" w:themeFill="background1" w:themeFillShade="F2"/>
          </w:tcPr>
          <w:p w:rsidR="003F0F8E" w:rsidRPr="0016270D" w:rsidRDefault="00BD076D" w:rsidP="003F0F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Yes</w:t>
            </w:r>
            <w:r w:rsidRPr="0016270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– N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</w:t>
            </w:r>
          </w:p>
        </w:tc>
      </w:tr>
      <w:tr w:rsidR="003F0F8E" w:rsidRPr="000F6E43" w:rsidTr="004941CC">
        <w:trPr>
          <w:trHeight w:val="306"/>
        </w:trPr>
        <w:tc>
          <w:tcPr>
            <w:tcW w:w="2673" w:type="dxa"/>
          </w:tcPr>
          <w:p w:rsidR="003F0F8E" w:rsidRPr="000F6E43" w:rsidRDefault="007C63B2" w:rsidP="007C63B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C63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 am interested in publishing in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:</w:t>
            </w:r>
            <w:r w:rsidRPr="007C63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7591" w:type="dxa"/>
            <w:gridSpan w:val="3"/>
            <w:shd w:val="clear" w:color="auto" w:fill="F2F2F2" w:themeFill="background1" w:themeFillShade="F2"/>
          </w:tcPr>
          <w:p w:rsidR="003F0F8E" w:rsidRPr="003F0F8E" w:rsidRDefault="007C63B2" w:rsidP="003F0F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C63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Abstract and Poster Proceedings </w:t>
            </w:r>
            <w:r w:rsidR="003F0F8E" w:rsidRPr="003F0F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- </w:t>
            </w:r>
            <w:r w:rsidRPr="007C63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Conference Proceedings </w:t>
            </w:r>
            <w:r w:rsidR="003F0F8E" w:rsidRPr="003F0F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 ACTA HYDROLOGICA SLOVACA</w:t>
            </w:r>
          </w:p>
        </w:tc>
      </w:tr>
      <w:tr w:rsidR="004941CC" w:rsidRPr="0016270D" w:rsidTr="004941CC">
        <w:trPr>
          <w:trHeight w:val="392"/>
        </w:trPr>
        <w:tc>
          <w:tcPr>
            <w:tcW w:w="2673" w:type="dxa"/>
            <w:tcBorders>
              <w:top w:val="double" w:sz="4" w:space="0" w:color="auto"/>
            </w:tcBorders>
          </w:tcPr>
          <w:p w:rsidR="00BD076D" w:rsidRDefault="00BD076D" w:rsidP="00BD076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k-SK"/>
              </w:rPr>
            </w:pPr>
            <w:r w:rsidRPr="00BD07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k-SK"/>
              </w:rPr>
              <w:t xml:space="preserve">Authors of the 1st paper </w:t>
            </w:r>
          </w:p>
          <w:p w:rsidR="004941CC" w:rsidRPr="00902116" w:rsidRDefault="004941CC" w:rsidP="00BD076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u w:val="single"/>
                <w:lang w:eastAsia="sk-SK"/>
              </w:rPr>
            </w:pPr>
            <w:r w:rsidRPr="00902116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 xml:space="preserve"> </w:t>
            </w:r>
            <w:r w:rsidR="00BD076D" w:rsidRPr="00BD076D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corresponding author</w:t>
            </w:r>
          </w:p>
        </w:tc>
        <w:tc>
          <w:tcPr>
            <w:tcW w:w="7591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4941CC" w:rsidRPr="000B5565" w:rsidRDefault="00BD076D" w:rsidP="00BD076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Name</w:t>
            </w:r>
            <w:r w:rsidRPr="000B5565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Surname</w:t>
            </w:r>
            <w:r w:rsidR="004941CC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*</w:t>
            </w:r>
            <w:r w:rsidR="004941CC" w:rsidRPr="000B5565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Name</w:t>
            </w:r>
            <w:r w:rsidRPr="000B5565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Surname</w:t>
            </w:r>
            <w:r w:rsidR="004941CC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Name</w:t>
            </w:r>
            <w:r w:rsidRPr="000B5565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Surname</w:t>
            </w:r>
            <w:r w:rsidR="004941CC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</w:t>
            </w:r>
          </w:p>
          <w:p w:rsidR="004941CC" w:rsidRPr="0016270D" w:rsidRDefault="004941CC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941CC" w:rsidRPr="0016270D" w:rsidTr="004941CC">
        <w:trPr>
          <w:trHeight w:val="392"/>
        </w:trPr>
        <w:tc>
          <w:tcPr>
            <w:tcW w:w="2673" w:type="dxa"/>
          </w:tcPr>
          <w:p w:rsidR="004941CC" w:rsidRPr="000F6E43" w:rsidRDefault="00BD076D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D07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Title of the paper</w:t>
            </w:r>
          </w:p>
        </w:tc>
        <w:tc>
          <w:tcPr>
            <w:tcW w:w="7591" w:type="dxa"/>
            <w:gridSpan w:val="3"/>
            <w:shd w:val="clear" w:color="auto" w:fill="F2F2F2" w:themeFill="background1" w:themeFillShade="F2"/>
          </w:tcPr>
          <w:p w:rsidR="004941CC" w:rsidRPr="0016270D" w:rsidRDefault="004941CC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6E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  <w:p w:rsidR="004941CC" w:rsidRPr="0016270D" w:rsidRDefault="004941CC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941CC" w:rsidRPr="000F6E43" w:rsidTr="004941CC">
        <w:trPr>
          <w:trHeight w:val="392"/>
        </w:trPr>
        <w:tc>
          <w:tcPr>
            <w:tcW w:w="2673" w:type="dxa"/>
          </w:tcPr>
          <w:p w:rsidR="004941CC" w:rsidRPr="000F6E43" w:rsidRDefault="00BD076D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D07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Paper in thematic theme: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:rsidR="004941CC" w:rsidRPr="000F6E43" w:rsidRDefault="004941CC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6E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1/2/3/4</w:t>
            </w:r>
          </w:p>
        </w:tc>
        <w:tc>
          <w:tcPr>
            <w:tcW w:w="3128" w:type="dxa"/>
          </w:tcPr>
          <w:p w:rsidR="004941CC" w:rsidRPr="000F6E43" w:rsidRDefault="004941CC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</w:t>
            </w:r>
            <w:r w:rsidRPr="000F6E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oster</w:t>
            </w:r>
          </w:p>
        </w:tc>
        <w:tc>
          <w:tcPr>
            <w:tcW w:w="2451" w:type="dxa"/>
            <w:shd w:val="clear" w:color="auto" w:fill="F2F2F2" w:themeFill="background1" w:themeFillShade="F2"/>
          </w:tcPr>
          <w:p w:rsidR="004941CC" w:rsidRPr="000F6E43" w:rsidRDefault="00BD076D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Yes</w:t>
            </w:r>
            <w:r w:rsidRPr="0016270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– N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</w:t>
            </w:r>
          </w:p>
        </w:tc>
      </w:tr>
      <w:tr w:rsidR="004941CC" w:rsidRPr="003F0F8E" w:rsidTr="004941CC">
        <w:trPr>
          <w:trHeight w:val="306"/>
        </w:trPr>
        <w:tc>
          <w:tcPr>
            <w:tcW w:w="2673" w:type="dxa"/>
          </w:tcPr>
          <w:p w:rsidR="004941CC" w:rsidRPr="000F6E43" w:rsidRDefault="007C63B2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C63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 am interested in publishing in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:</w:t>
            </w:r>
          </w:p>
        </w:tc>
        <w:tc>
          <w:tcPr>
            <w:tcW w:w="7591" w:type="dxa"/>
            <w:gridSpan w:val="3"/>
            <w:shd w:val="clear" w:color="auto" w:fill="F2F2F2" w:themeFill="background1" w:themeFillShade="F2"/>
          </w:tcPr>
          <w:p w:rsidR="004941CC" w:rsidRPr="003F0F8E" w:rsidRDefault="007C63B2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C63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Abstract and Poster Proceedings </w:t>
            </w:r>
            <w:r w:rsidR="004941CC" w:rsidRPr="003F0F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- </w:t>
            </w:r>
            <w:r w:rsidRPr="007C63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Conference Proceedings</w:t>
            </w:r>
            <w:r w:rsidR="004941CC" w:rsidRPr="003F0F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ACTA HYDROLOGICA SLOVACA</w:t>
            </w:r>
          </w:p>
        </w:tc>
      </w:tr>
      <w:tr w:rsidR="004941CC" w:rsidRPr="0016270D" w:rsidTr="004941CC">
        <w:trPr>
          <w:trHeight w:val="392"/>
        </w:trPr>
        <w:tc>
          <w:tcPr>
            <w:tcW w:w="2673" w:type="dxa"/>
            <w:tcBorders>
              <w:top w:val="double" w:sz="4" w:space="0" w:color="auto"/>
            </w:tcBorders>
          </w:tcPr>
          <w:p w:rsidR="00BD076D" w:rsidRDefault="00BD076D" w:rsidP="00BD076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k-SK"/>
              </w:rPr>
            </w:pPr>
            <w:r w:rsidRPr="00BD076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k-SK"/>
              </w:rPr>
              <w:t xml:space="preserve">Authors of the 1st paper </w:t>
            </w:r>
          </w:p>
          <w:p w:rsidR="004941CC" w:rsidRPr="00902116" w:rsidRDefault="004941CC" w:rsidP="00BD076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u w:val="single"/>
                <w:lang w:eastAsia="sk-SK"/>
              </w:rPr>
            </w:pPr>
            <w:r w:rsidRPr="00902116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 xml:space="preserve"> </w:t>
            </w:r>
            <w:r w:rsidR="00BD076D" w:rsidRPr="00BD076D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corresponding author</w:t>
            </w:r>
          </w:p>
        </w:tc>
        <w:tc>
          <w:tcPr>
            <w:tcW w:w="7591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4941CC" w:rsidRPr="000B5565" w:rsidRDefault="00BD076D" w:rsidP="00BD076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Name</w:t>
            </w:r>
            <w:r w:rsidRPr="000B5565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Surname</w:t>
            </w:r>
            <w:r w:rsidR="004941CC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*</w:t>
            </w:r>
            <w:r w:rsidR="004941CC" w:rsidRPr="000B5565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Name</w:t>
            </w:r>
            <w:r w:rsidRPr="000B5565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Surname</w:t>
            </w:r>
            <w:r w:rsidR="004941CC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Name</w:t>
            </w:r>
            <w:r w:rsidRPr="000B5565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Surname</w:t>
            </w:r>
            <w:r w:rsidR="004941CC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</w:t>
            </w:r>
          </w:p>
          <w:p w:rsidR="004941CC" w:rsidRPr="0016270D" w:rsidRDefault="004941CC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941CC" w:rsidRPr="0016270D" w:rsidTr="004941CC">
        <w:trPr>
          <w:trHeight w:val="392"/>
        </w:trPr>
        <w:tc>
          <w:tcPr>
            <w:tcW w:w="2673" w:type="dxa"/>
          </w:tcPr>
          <w:p w:rsidR="004941CC" w:rsidRPr="000F6E43" w:rsidRDefault="00BD076D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D07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Title of the paper</w:t>
            </w:r>
          </w:p>
        </w:tc>
        <w:tc>
          <w:tcPr>
            <w:tcW w:w="7591" w:type="dxa"/>
            <w:gridSpan w:val="3"/>
            <w:shd w:val="clear" w:color="auto" w:fill="F2F2F2" w:themeFill="background1" w:themeFillShade="F2"/>
          </w:tcPr>
          <w:p w:rsidR="004941CC" w:rsidRPr="0016270D" w:rsidRDefault="004941CC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6E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  <w:p w:rsidR="004941CC" w:rsidRPr="0016270D" w:rsidRDefault="004941CC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941CC" w:rsidRPr="000F6E43" w:rsidTr="004941CC">
        <w:trPr>
          <w:trHeight w:val="392"/>
        </w:trPr>
        <w:tc>
          <w:tcPr>
            <w:tcW w:w="2673" w:type="dxa"/>
          </w:tcPr>
          <w:p w:rsidR="004941CC" w:rsidRPr="000F6E43" w:rsidRDefault="00BD076D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D076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Paper in thematic theme: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:rsidR="004941CC" w:rsidRPr="000F6E43" w:rsidRDefault="004941CC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6E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1/2/3/4</w:t>
            </w:r>
          </w:p>
        </w:tc>
        <w:tc>
          <w:tcPr>
            <w:tcW w:w="3128" w:type="dxa"/>
          </w:tcPr>
          <w:p w:rsidR="004941CC" w:rsidRPr="000F6E43" w:rsidRDefault="004941CC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</w:t>
            </w:r>
            <w:r w:rsidRPr="000F6E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oster</w:t>
            </w:r>
          </w:p>
        </w:tc>
        <w:tc>
          <w:tcPr>
            <w:tcW w:w="2451" w:type="dxa"/>
            <w:shd w:val="clear" w:color="auto" w:fill="F2F2F2" w:themeFill="background1" w:themeFillShade="F2"/>
          </w:tcPr>
          <w:p w:rsidR="004941CC" w:rsidRPr="000F6E43" w:rsidRDefault="00BD076D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Yes</w:t>
            </w:r>
            <w:r w:rsidRPr="0016270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– N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</w:t>
            </w:r>
          </w:p>
        </w:tc>
      </w:tr>
      <w:tr w:rsidR="004941CC" w:rsidRPr="003F0F8E" w:rsidTr="004941CC">
        <w:trPr>
          <w:trHeight w:val="306"/>
        </w:trPr>
        <w:tc>
          <w:tcPr>
            <w:tcW w:w="2673" w:type="dxa"/>
          </w:tcPr>
          <w:p w:rsidR="004941CC" w:rsidRPr="000F6E43" w:rsidRDefault="007C63B2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C63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 am interested in publishing in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:</w:t>
            </w:r>
          </w:p>
        </w:tc>
        <w:tc>
          <w:tcPr>
            <w:tcW w:w="7591" w:type="dxa"/>
            <w:gridSpan w:val="3"/>
            <w:shd w:val="clear" w:color="auto" w:fill="F2F2F2" w:themeFill="background1" w:themeFillShade="F2"/>
          </w:tcPr>
          <w:p w:rsidR="004941CC" w:rsidRPr="003F0F8E" w:rsidRDefault="007C63B2" w:rsidP="00BD07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C63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Abstract and Poster Proceedings </w:t>
            </w:r>
            <w:r w:rsidR="004941CC" w:rsidRPr="003F0F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- </w:t>
            </w:r>
            <w:r w:rsidRPr="007C63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Conference Proceedings</w:t>
            </w:r>
            <w:r w:rsidR="004941CC" w:rsidRPr="003F0F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ACTA HYDROLOGICA SLOVACA</w:t>
            </w:r>
          </w:p>
        </w:tc>
      </w:tr>
    </w:tbl>
    <w:p w:rsidR="00822450" w:rsidRDefault="00822450"/>
    <w:sectPr w:rsidR="00822450" w:rsidSect="000F6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5140"/>
    <w:multiLevelType w:val="hybridMultilevel"/>
    <w:tmpl w:val="E912D3E8"/>
    <w:lvl w:ilvl="0" w:tplc="041B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4385"/>
    <w:multiLevelType w:val="hybridMultilevel"/>
    <w:tmpl w:val="BB728206"/>
    <w:lvl w:ilvl="0" w:tplc="041B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43"/>
    <w:rsid w:val="000B5565"/>
    <w:rsid w:val="000F6E43"/>
    <w:rsid w:val="0016270D"/>
    <w:rsid w:val="00267ABD"/>
    <w:rsid w:val="003F0F8E"/>
    <w:rsid w:val="004941CC"/>
    <w:rsid w:val="007C63B2"/>
    <w:rsid w:val="00822450"/>
    <w:rsid w:val="008D1019"/>
    <w:rsid w:val="00902116"/>
    <w:rsid w:val="00A6739E"/>
    <w:rsid w:val="00B37B26"/>
    <w:rsid w:val="00B94F98"/>
    <w:rsid w:val="00BD076D"/>
    <w:rsid w:val="00E17ACC"/>
    <w:rsid w:val="00E84AA7"/>
    <w:rsid w:val="00E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78CE"/>
  <w15:chartTrackingRefBased/>
  <w15:docId w15:val="{FA787BF3-59AB-4254-A2B9-5A116604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6E43"/>
    <w:rPr>
      <w:color w:val="0563C1"/>
      <w:u w:val="single"/>
    </w:rPr>
  </w:style>
  <w:style w:type="table" w:styleId="TableGrid">
    <w:name w:val="Table Grid"/>
    <w:basedOn w:val="TableNormal"/>
    <w:uiPriority w:val="39"/>
    <w:rsid w:val="000F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h.sav.sk/uhconference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Botyanszka</dc:creator>
  <cp:keywords/>
  <dc:description/>
  <cp:lastModifiedBy>Zbinek Bajtek</cp:lastModifiedBy>
  <cp:revision>2</cp:revision>
  <dcterms:created xsi:type="dcterms:W3CDTF">2023-05-24T08:09:00Z</dcterms:created>
  <dcterms:modified xsi:type="dcterms:W3CDTF">2023-05-24T08:09:00Z</dcterms:modified>
</cp:coreProperties>
</file>